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9287" w14:textId="77777777" w:rsidR="00387FAF" w:rsidRDefault="0030618B">
      <w:pPr>
        <w:rPr>
          <w:b/>
        </w:rPr>
      </w:pPr>
      <w:r>
        <w:rPr>
          <w:b/>
        </w:rPr>
        <w:t>Desafío 1: entrada en calor</w:t>
      </w:r>
    </w:p>
    <w:p w14:paraId="0E1226D4" w14:textId="77777777" w:rsidR="00387FAF" w:rsidRDefault="00387FAF"/>
    <w:p w14:paraId="69684810" w14:textId="77777777" w:rsidR="00387FAF" w:rsidRDefault="0030618B">
      <w:pPr>
        <w:numPr>
          <w:ilvl w:val="0"/>
          <w:numId w:val="1"/>
        </w:numPr>
      </w:pPr>
      <w:r>
        <w:t>A) ¿Qué te gusta hacer?</w:t>
      </w:r>
    </w:p>
    <w:p w14:paraId="60A17EBA" w14:textId="77777777" w:rsidR="00387FAF" w:rsidRDefault="0030618B">
      <w:pPr>
        <w:numPr>
          <w:ilvl w:val="0"/>
          <w:numId w:val="1"/>
        </w:numPr>
      </w:pPr>
      <w:r>
        <w:t xml:space="preserve">B) ¿Cuáles son tus fortalezas? </w:t>
      </w:r>
    </w:p>
    <w:p w14:paraId="2E879B82" w14:textId="77777777" w:rsidR="00387FAF" w:rsidRDefault="0030618B">
      <w:pPr>
        <w:numPr>
          <w:ilvl w:val="0"/>
          <w:numId w:val="1"/>
        </w:numPr>
      </w:pPr>
      <w:r>
        <w:t xml:space="preserve">C) ¿En qué áreas te gustaría aportar al mundo? </w:t>
      </w:r>
    </w:p>
    <w:p w14:paraId="2365A052" w14:textId="77777777" w:rsidR="00387FAF" w:rsidRDefault="0030618B">
      <w:pPr>
        <w:numPr>
          <w:ilvl w:val="0"/>
          <w:numId w:val="1"/>
        </w:numPr>
      </w:pPr>
      <w:proofErr w:type="gramStart"/>
      <w:r>
        <w:t>D)¿</w:t>
      </w:r>
      <w:proofErr w:type="gramEnd"/>
      <w:r>
        <w:t>A qué te dedicas actualmente?</w:t>
      </w:r>
    </w:p>
    <w:p w14:paraId="0CC43851" w14:textId="77777777" w:rsidR="00387FAF" w:rsidRDefault="0030618B">
      <w:pPr>
        <w:numPr>
          <w:ilvl w:val="0"/>
          <w:numId w:val="1"/>
        </w:numPr>
      </w:pPr>
      <w:r>
        <w:t xml:space="preserve">E) ¿En dónde vivís? </w:t>
      </w:r>
    </w:p>
    <w:p w14:paraId="5EB13CB0" w14:textId="77777777" w:rsidR="00387FAF" w:rsidRDefault="0030618B">
      <w:r>
        <w:t>Ana Limberger:</w:t>
      </w:r>
    </w:p>
    <w:p w14:paraId="50720DCB" w14:textId="77777777" w:rsidR="00387FAF" w:rsidRDefault="0030618B">
      <w:r>
        <w:t xml:space="preserve">A: me gusta cocinar </w:t>
      </w:r>
    </w:p>
    <w:p w14:paraId="42880721" w14:textId="77777777" w:rsidR="00387FAF" w:rsidRDefault="0030618B">
      <w:r>
        <w:t>B: la responsabilidad de terminar mis trabajos, puntual.</w:t>
      </w:r>
    </w:p>
    <w:p w14:paraId="7786436B" w14:textId="77777777" w:rsidR="00387FAF" w:rsidRDefault="0030618B">
      <w:r>
        <w:t>C: Aportaría en Salud y cuidado al medio ambiente.</w:t>
      </w:r>
    </w:p>
    <w:p w14:paraId="74D5562E" w14:textId="77777777" w:rsidR="00387FAF" w:rsidRDefault="0030618B">
      <w:r>
        <w:t xml:space="preserve">D: actualmente estoy cursando la carrera de organización industrial en la UTN. </w:t>
      </w:r>
    </w:p>
    <w:p w14:paraId="37581BB9" w14:textId="77777777" w:rsidR="00387FAF" w:rsidRDefault="0030618B">
      <w:r>
        <w:t>E: Puerto Madryn, Chubut.</w:t>
      </w:r>
    </w:p>
    <w:p w14:paraId="4A2C492B" w14:textId="77777777" w:rsidR="00387FAF" w:rsidRDefault="00387FAF"/>
    <w:p w14:paraId="1FFFE2F8" w14:textId="77777777" w:rsidR="00387FAF" w:rsidRDefault="0030618B">
      <w:r>
        <w:t>Ivanna Schafft:</w:t>
      </w:r>
    </w:p>
    <w:p w14:paraId="36B31099" w14:textId="77777777" w:rsidR="00387FAF" w:rsidRDefault="0030618B">
      <w:r>
        <w:t>A: Tejer a crochet, cocin</w:t>
      </w:r>
      <w:r>
        <w:t>ar</w:t>
      </w:r>
    </w:p>
    <w:p w14:paraId="0E908285" w14:textId="77777777" w:rsidR="00387FAF" w:rsidRDefault="0030618B">
      <w:r>
        <w:t>B: La responsabilidad, el compromiso, la puntualidad y el respeto.</w:t>
      </w:r>
    </w:p>
    <w:p w14:paraId="58EBDFFD" w14:textId="77777777" w:rsidR="00387FAF" w:rsidRDefault="0030618B">
      <w:r>
        <w:t>C: Campañas de conciencia al medio ambiente.</w:t>
      </w:r>
    </w:p>
    <w:p w14:paraId="6BFCC52C" w14:textId="77777777" w:rsidR="00387FAF" w:rsidRDefault="0030618B">
      <w:r>
        <w:t>D: Actualmente no trabajo (Manicura)</w:t>
      </w:r>
    </w:p>
    <w:p w14:paraId="5B252823" w14:textId="77777777" w:rsidR="00387FAF" w:rsidRDefault="0030618B">
      <w:r>
        <w:t xml:space="preserve">     Estudiante de la </w:t>
      </w:r>
      <w:proofErr w:type="spellStart"/>
      <w:r>
        <w:t>UTNFRCh</w:t>
      </w:r>
      <w:proofErr w:type="spellEnd"/>
      <w:r>
        <w:t>. LOI</w:t>
      </w:r>
    </w:p>
    <w:p w14:paraId="3B81A9FF" w14:textId="77777777" w:rsidR="00387FAF" w:rsidRDefault="0030618B">
      <w:r>
        <w:t>E: Puerto Madryn, Chubut</w:t>
      </w:r>
    </w:p>
    <w:p w14:paraId="786368F6" w14:textId="77777777" w:rsidR="00387FAF" w:rsidRDefault="00387FAF"/>
    <w:p w14:paraId="18BE9098" w14:textId="77777777" w:rsidR="00387FAF" w:rsidRDefault="0030618B">
      <w:r>
        <w:t>Karen Medel:</w:t>
      </w:r>
    </w:p>
    <w:p w14:paraId="61BDC7FF" w14:textId="77777777" w:rsidR="00387FAF" w:rsidRDefault="0030618B">
      <w:r>
        <w:t xml:space="preserve">A: Cocinar, estudiar, </w:t>
      </w:r>
      <w:proofErr w:type="gramStart"/>
      <w:r>
        <w:t>tejer ,</w:t>
      </w:r>
      <w:proofErr w:type="gramEnd"/>
      <w:r>
        <w:t xml:space="preserve"> </w:t>
      </w:r>
      <w:r>
        <w:t xml:space="preserve">trabajar en porcelana </w:t>
      </w:r>
      <w:proofErr w:type="spellStart"/>
      <w:r>
        <w:t>fria</w:t>
      </w:r>
      <w:proofErr w:type="spellEnd"/>
      <w:r>
        <w:t xml:space="preserve"> </w:t>
      </w:r>
    </w:p>
    <w:p w14:paraId="48AE64FE" w14:textId="77777777" w:rsidR="00387FAF" w:rsidRDefault="0030618B">
      <w:r>
        <w:t>B:mi fortaleza es la constancia, y el compromiso para seguir adelante y terminar mi carrera</w:t>
      </w:r>
    </w:p>
    <w:p w14:paraId="65653891" w14:textId="77777777" w:rsidR="00387FAF" w:rsidRDefault="0030618B">
      <w:r>
        <w:t xml:space="preserve">C:me gustaría ayudar al medio ambiente, </w:t>
      </w:r>
    </w:p>
    <w:p w14:paraId="7737F9C6" w14:textId="77777777" w:rsidR="00387FAF" w:rsidRDefault="0030618B">
      <w:proofErr w:type="gramStart"/>
      <w:r>
        <w:t>D:soy</w:t>
      </w:r>
      <w:proofErr w:type="gramEnd"/>
      <w:r>
        <w:t xml:space="preserve"> estudiante de la </w:t>
      </w:r>
      <w:proofErr w:type="spellStart"/>
      <w:r>
        <w:t>utn</w:t>
      </w:r>
      <w:proofErr w:type="spellEnd"/>
      <w:r>
        <w:t>. de LOI</w:t>
      </w:r>
    </w:p>
    <w:p w14:paraId="39761EBC" w14:textId="77777777" w:rsidR="00387FAF" w:rsidRDefault="0030618B">
      <w:r>
        <w:t>E: Puerto Madryn, Chubut.</w:t>
      </w:r>
    </w:p>
    <w:p w14:paraId="0385EB3E" w14:textId="77777777" w:rsidR="00387FAF" w:rsidRDefault="00387FAF"/>
    <w:p w14:paraId="439E4DF0" w14:textId="77777777" w:rsidR="00387FAF" w:rsidRDefault="0030618B">
      <w:r>
        <w:t xml:space="preserve">Leo </w:t>
      </w:r>
      <w:proofErr w:type="spellStart"/>
      <w:r>
        <w:t>Calderon</w:t>
      </w:r>
      <w:proofErr w:type="spellEnd"/>
      <w:r>
        <w:t>: pelotudo casi profesional (recibido de pajero profesional 20 años de experiencia)</w:t>
      </w:r>
    </w:p>
    <w:p w14:paraId="2B20D4AB" w14:textId="77777777" w:rsidR="00387FAF" w:rsidRDefault="0030618B">
      <w:proofErr w:type="gramStart"/>
      <w:r>
        <w:t>A:Trabajos</w:t>
      </w:r>
      <w:proofErr w:type="gramEnd"/>
      <w:r>
        <w:t xml:space="preserve"> manuales o físicos </w:t>
      </w:r>
    </w:p>
    <w:p w14:paraId="258B6DDA" w14:textId="77777777" w:rsidR="00387FAF" w:rsidRDefault="0030618B">
      <w:proofErr w:type="gramStart"/>
      <w:r>
        <w:t>B:Una</w:t>
      </w:r>
      <w:proofErr w:type="gramEnd"/>
      <w:r>
        <w:t xml:space="preserve"> de mis fortalezas es mi adaptabilidad</w:t>
      </w:r>
    </w:p>
    <w:p w14:paraId="710213D7" w14:textId="77777777" w:rsidR="00387FAF" w:rsidRDefault="0030618B">
      <w:proofErr w:type="gramStart"/>
      <w:r>
        <w:t>C:Me</w:t>
      </w:r>
      <w:proofErr w:type="gramEnd"/>
      <w:r>
        <w:t xml:space="preserve"> gustaría ayudar a la adaptación de personas mayores al uso de la tecnología</w:t>
      </w:r>
    </w:p>
    <w:p w14:paraId="77C02287" w14:textId="77777777" w:rsidR="00387FAF" w:rsidRDefault="0030618B">
      <w:proofErr w:type="gramStart"/>
      <w:r>
        <w:t>D:Es</w:t>
      </w:r>
      <w:r>
        <w:t>tudiante</w:t>
      </w:r>
      <w:proofErr w:type="gramEnd"/>
      <w:r>
        <w:t xml:space="preserve"> de la Carrera de organización industrial en la UTN</w:t>
      </w:r>
    </w:p>
    <w:p w14:paraId="20F985F6" w14:textId="77777777" w:rsidR="00387FAF" w:rsidRDefault="0030618B">
      <w:proofErr w:type="gramStart"/>
      <w:r>
        <w:t>E:Puerto</w:t>
      </w:r>
      <w:proofErr w:type="gramEnd"/>
      <w:r>
        <w:t xml:space="preserve"> Madryn, Chubut</w:t>
      </w:r>
    </w:p>
    <w:p w14:paraId="1F94FE05" w14:textId="77777777" w:rsidR="00387FAF" w:rsidRDefault="00387FAF"/>
    <w:p w14:paraId="31E1BC84" w14:textId="77777777" w:rsidR="00387FAF" w:rsidRDefault="0030618B">
      <w:pPr>
        <w:numPr>
          <w:ilvl w:val="0"/>
          <w:numId w:val="1"/>
        </w:numPr>
      </w:pPr>
      <w:r>
        <w:rPr>
          <w:b/>
        </w:rPr>
        <w:t>Desafío 2: elección de la temática</w:t>
      </w:r>
    </w:p>
    <w:p w14:paraId="3C09DE5C" w14:textId="77777777" w:rsidR="00387FAF" w:rsidRDefault="00387FAF"/>
    <w:p w14:paraId="61A4310F" w14:textId="77777777" w:rsidR="00387FAF" w:rsidRDefault="0030618B">
      <w:pPr>
        <w:rPr>
          <w:i/>
        </w:rPr>
      </w:pPr>
      <w:r>
        <w:t xml:space="preserve">Salud con foco en: </w:t>
      </w:r>
      <w:r>
        <w:rPr>
          <w:i/>
        </w:rPr>
        <w:t xml:space="preserve"> Impulso de prácticas de prevención e higiene a través de dispositivos y softwares.  </w:t>
      </w:r>
    </w:p>
    <w:p w14:paraId="72FAEAC8" w14:textId="77777777" w:rsidR="00387FAF" w:rsidRDefault="00387FAF">
      <w:pPr>
        <w:rPr>
          <w:i/>
        </w:rPr>
      </w:pPr>
    </w:p>
    <w:p w14:paraId="1F0DEECC" w14:textId="77777777" w:rsidR="00387FAF" w:rsidRDefault="00387FAF">
      <w:pPr>
        <w:rPr>
          <w:i/>
        </w:rPr>
      </w:pPr>
    </w:p>
    <w:p w14:paraId="748ED090" w14:textId="77777777" w:rsidR="00387FAF" w:rsidRDefault="00387FAF">
      <w:pPr>
        <w:rPr>
          <w:i/>
        </w:rPr>
      </w:pPr>
    </w:p>
    <w:p w14:paraId="25E416F4" w14:textId="77777777" w:rsidR="00387FAF" w:rsidRDefault="00387FAF">
      <w:pPr>
        <w:rPr>
          <w:i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5"/>
        <w:gridCol w:w="1295"/>
        <w:gridCol w:w="1296"/>
        <w:gridCol w:w="1035"/>
        <w:gridCol w:w="1516"/>
        <w:gridCol w:w="1296"/>
        <w:gridCol w:w="1296"/>
      </w:tblGrid>
      <w:tr w:rsidR="00387FAF" w14:paraId="4BA9FBF4" w14:textId="77777777"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652F" w14:textId="77777777" w:rsidR="00387FAF" w:rsidRDefault="00387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8E0B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Impacto Económico </w:t>
            </w:r>
            <w:r>
              <w:rPr>
                <w:i/>
              </w:rPr>
              <w:lastRenderedPageBreak/>
              <w:t>e Indus</w:t>
            </w:r>
            <w:r>
              <w:rPr>
                <w:i/>
              </w:rPr>
              <w:t xml:space="preserve">trial 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3143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Educación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9514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Salud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13E2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Organización urbana y </w:t>
            </w:r>
            <w:r>
              <w:rPr>
                <w:i/>
              </w:rPr>
              <w:lastRenderedPageBreak/>
              <w:t>ciudadanía activa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82FD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Transformación </w:t>
            </w:r>
            <w:r>
              <w:rPr>
                <w:i/>
              </w:rPr>
              <w:lastRenderedPageBreak/>
              <w:t>digital e industrias 4.0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2577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Otros</w:t>
            </w:r>
          </w:p>
        </w:tc>
      </w:tr>
      <w:tr w:rsidR="00387FAF" w14:paraId="20763622" w14:textId="77777777"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A28C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Integrante</w:t>
            </w:r>
          </w:p>
          <w:p w14:paraId="7EEFA5B4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 (leo)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EA38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3BB1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A481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D356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685B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23EF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387FAF" w14:paraId="49219335" w14:textId="77777777"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7391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Integrante</w:t>
            </w:r>
          </w:p>
          <w:p w14:paraId="22E96AE1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2 (</w:t>
            </w:r>
            <w:proofErr w:type="spellStart"/>
            <w:r>
              <w:rPr>
                <w:i/>
              </w:rPr>
              <w:t>ana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EE1C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A71A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5EE6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57D9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05D0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B836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387FAF" w14:paraId="7B2E3E7D" w14:textId="77777777"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3CD0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Integrante</w:t>
            </w:r>
          </w:p>
          <w:p w14:paraId="6B3EAD5C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3(</w:t>
            </w:r>
            <w:proofErr w:type="spellStart"/>
            <w:r>
              <w:rPr>
                <w:i/>
              </w:rPr>
              <w:t>ivanna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8C4B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0C68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F8F4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7630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0F91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F887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387FAF" w14:paraId="63FBA70A" w14:textId="77777777">
        <w:trPr>
          <w:trHeight w:val="930"/>
        </w:trPr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2D62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Integrante</w:t>
            </w:r>
          </w:p>
          <w:p w14:paraId="4579D8B3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4 (</w:t>
            </w:r>
            <w:proofErr w:type="spellStart"/>
            <w:r>
              <w:rPr>
                <w:i/>
              </w:rPr>
              <w:t>karen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2B88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FED0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3586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25DB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03AB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B168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14:paraId="484416AE" w14:textId="77777777" w:rsidR="00387FAF" w:rsidRDefault="00387FAF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387FAF" w14:paraId="081D374A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E833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E84F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FB3C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1326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774A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2DAC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E685" w14:textId="77777777" w:rsidR="00387FAF" w:rsidRDefault="0030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</w:tbl>
    <w:p w14:paraId="63DEC37C" w14:textId="77777777" w:rsidR="00387FAF" w:rsidRDefault="00387FAF"/>
    <w:p w14:paraId="73FE4F53" w14:textId="77777777" w:rsidR="00387FAF" w:rsidRDefault="00387FAF"/>
    <w:p w14:paraId="7E3616D7" w14:textId="77777777" w:rsidR="00387FAF" w:rsidRDefault="00387FAF"/>
    <w:p w14:paraId="7C172153" w14:textId="77777777" w:rsidR="00387FAF" w:rsidRDefault="0030618B">
      <w:pPr>
        <w:numPr>
          <w:ilvl w:val="0"/>
          <w:numId w:val="2"/>
        </w:numPr>
        <w:rPr>
          <w:b/>
        </w:rPr>
      </w:pPr>
      <w:r>
        <w:rPr>
          <w:b/>
        </w:rPr>
        <w:t>Desafío 3: Reconocer una problemática a trabajar.</w:t>
      </w:r>
    </w:p>
    <w:p w14:paraId="1E666AA9" w14:textId="77777777" w:rsidR="00387FAF" w:rsidRDefault="00387FAF">
      <w:pPr>
        <w:rPr>
          <w:b/>
        </w:rPr>
      </w:pPr>
    </w:p>
    <w:p w14:paraId="5A169276" w14:textId="77777777" w:rsidR="00387FAF" w:rsidRDefault="0030618B">
      <w:r>
        <w:t>Definir y desarrollar la problemática:</w:t>
      </w:r>
    </w:p>
    <w:p w14:paraId="2EFD9422" w14:textId="77777777" w:rsidR="00387FAF" w:rsidRDefault="00387FAF"/>
    <w:p w14:paraId="512898F8" w14:textId="77777777" w:rsidR="00387FAF" w:rsidRDefault="0030618B">
      <w:r>
        <w:t>Apuntamos a crear una aplicación con una interfaz simple para que sea accesible a personas de cualquier rango de edad donde puedan recibir información de su hospital local más cercano a su hogar, que les indique si los doctores están disponibles o cualquie</w:t>
      </w:r>
      <w:r>
        <w:t xml:space="preserve">r problema que surja y consultar la disponibilidad de turnos de forma simple para mantener el distanciamiento social especialmente en los sectores vulnerables de la población. </w:t>
      </w:r>
    </w:p>
    <w:p w14:paraId="1D8139EA" w14:textId="77777777" w:rsidR="00387FAF" w:rsidRDefault="00387FAF"/>
    <w:p w14:paraId="019774FE" w14:textId="77777777" w:rsidR="00387FAF" w:rsidRDefault="00387FAF"/>
    <w:p w14:paraId="2A6FE37B" w14:textId="6CC23946" w:rsidR="00387FAF" w:rsidRDefault="0065478D">
      <w:r>
        <w:rPr>
          <w:noProof/>
        </w:rPr>
        <w:drawing>
          <wp:inline distT="0" distB="0" distL="0" distR="0" wp14:anchorId="721C35C7" wp14:editId="6BB67655">
            <wp:extent cx="4810125" cy="2352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13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" t="20981" r="9956" b="6029"/>
                    <a:stretch/>
                  </pic:blipFill>
                  <pic:spPr bwMode="auto">
                    <a:xfrm>
                      <a:off x="0" y="0"/>
                      <a:ext cx="481012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7F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24D12"/>
    <w:multiLevelType w:val="multilevel"/>
    <w:tmpl w:val="07CA1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734439"/>
    <w:multiLevelType w:val="multilevel"/>
    <w:tmpl w:val="E81E6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AF"/>
    <w:rsid w:val="0030618B"/>
    <w:rsid w:val="00387FAF"/>
    <w:rsid w:val="006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BA5B"/>
  <w15:docId w15:val="{729ADF4C-C4CC-4538-8B65-411CE4F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Ivanna Schafft</cp:lastModifiedBy>
  <cp:revision>2</cp:revision>
  <dcterms:created xsi:type="dcterms:W3CDTF">2020-06-13T02:12:00Z</dcterms:created>
  <dcterms:modified xsi:type="dcterms:W3CDTF">2020-06-13T02:12:00Z</dcterms:modified>
</cp:coreProperties>
</file>